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39" w:rsidRP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A7639">
        <w:rPr>
          <w:rFonts w:ascii="Calibri" w:hAnsi="Calibri" w:cs="Calibri"/>
          <w:b/>
          <w:sz w:val="24"/>
          <w:szCs w:val="24"/>
        </w:rPr>
        <w:t>Je Weg Gaan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reizen voortdurend. We reizen door momenten. We reizen door een wonder.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Door verjaardagen, ziekenhuizen, vergaderingen, liefdes, geboortes...begrafenissen.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ontmoeten. Nemen afscheid. Zwaaien een laatste maal. We reizen langs schoolpleinen,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zwembaden, speeltuinen. Door grijze kantoorweken en hemelse zomeravonden.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onthouden. Schrijven op. We maken foto’s.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maken foto’s van schoolreisjes, vrienden aan een tafel, Foto’s van gezichten en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hotelkamers. Foto’s van onszelf. Ooit. Ergens. We nemen de foto’s mee. In ons hoofd.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vergeten veel. We kunnen onmogelijk onthouden waar we allemaal zijn geweest. Ooit. Met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wie. We laten achter ons. Ook delen van onszelf laten we achter ons. Iedere seconde nemen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afscheid. Afscheid van iets in onszelf. Afscheid van iedere seconde.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komen op plaatsen waar we altijd willen blijven. Zomers die we stil willen zetten. Maar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 kan niet. Niets staat stil. Niets blijft. Alleen het uitzicht blijft. Het landschap gaat. Het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uitzicht blijft. We reizen door een landschap. Maar het uitzicht : dat wat we zien. Hoe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het zien. Wat we ervan begrijpen. Wat we herkennen. Dat zijn we zelf. Het uitzicht blijft.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639" w:rsidRP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A7639">
        <w:rPr>
          <w:rFonts w:ascii="Calibri" w:hAnsi="Calibri" w:cs="Calibri"/>
          <w:b/>
          <w:sz w:val="24"/>
          <w:szCs w:val="24"/>
        </w:rPr>
        <w:t>Alleen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reizen alleen. We reizen In onszelf. We kennen het geheime landschap van ons innerlijk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steeds beter. We hebben geleerd waar we niet moeten gaan. Welk duister gebied te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vermijden. En ook wat er is veranderd. Afgesloten. Waar we nooit meer kunnen komen.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Want we veranderen. We zijn geen kinderen meer. Het paradijs is er niet meer. Was het er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 ? Wil je terug ? Wil je weer dat kind zijn ? wil je terug ?...of wil je verder ?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groeien. We leren. We leren af. We leren dat we steeds minder weten. Soms lijkt niets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meer waar. Soms lijkt alles wat je dacht te weten, dacht te kennen, een waanbeeld, fictie,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misverstand, onzin. Soms schrik je van jezelf. Ben ik zo geworden ? De littekens zijn soms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nog zo gevoelig. Na al die tijd. We maken onszelf van alles wijs. En elkaar. We spelen de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clown. We liegen. Bedriegen. We doen maar wat. We hebben berouw. Soms willen we zo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snel mogelijk weg. Vluchten. Je kunt vluchten voor van alles. Maar niet voor jezelf. We zijn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altijd met onszelf. Alleen met onszelf. We reizen alleen. En met hoeveel mensen we ons ook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omringen. Van hoeveel mensen we ook houden. Onze reis</w:t>
      </w:r>
      <w:r>
        <w:rPr>
          <w:rFonts w:ascii="Calibri" w:hAnsi="Calibri" w:cs="Calibri"/>
          <w:sz w:val="24"/>
          <w:szCs w:val="24"/>
        </w:rPr>
        <w:t xml:space="preserve">… </w:t>
      </w:r>
      <w:r>
        <w:rPr>
          <w:rFonts w:ascii="Calibri" w:hAnsi="Calibri" w:cs="Calibri"/>
          <w:sz w:val="24"/>
          <w:szCs w:val="24"/>
        </w:rPr>
        <w:t>ons pad..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kan enkel alleen</w:t>
      </w:r>
    </w:p>
    <w:p w:rsidR="00BA7639" w:rsidRDefault="00BA7639" w:rsidP="00BA7639">
      <w:pPr>
        <w:pStyle w:val="Geenafstand"/>
      </w:pPr>
      <w:r>
        <w:t xml:space="preserve">worden afgelegd. </w:t>
      </w:r>
      <w:r>
        <w:rPr>
          <w:rFonts w:ascii="Gautami" w:hAnsi="Gautami" w:cs="Gautami"/>
        </w:rPr>
        <w:t>…</w:t>
      </w:r>
      <w:r>
        <w:t>.Wat we zien, zien we alleen. Wat we denken en dromen...</w:t>
      </w:r>
      <w:r>
        <w:t xml:space="preserve"> </w:t>
      </w:r>
      <w:r>
        <w:t>denken en</w:t>
      </w:r>
      <w:r>
        <w:t xml:space="preserve"> </w:t>
      </w:r>
      <w:r>
        <w:t xml:space="preserve">dromen </w:t>
      </w:r>
      <w:r>
        <w:t xml:space="preserve"> </w:t>
      </w:r>
      <w:r>
        <w:t>we altijd alleen. We reizen alleen en we herkennen dat in elkaar.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639" w:rsidRP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A7639">
        <w:rPr>
          <w:rFonts w:ascii="Calibri" w:hAnsi="Calibri" w:cs="Calibri"/>
          <w:b/>
          <w:sz w:val="24"/>
          <w:szCs w:val="24"/>
        </w:rPr>
        <w:t>Bestemming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zijn zo druk met van alles. We vergeten gewoon naar buiten te kijken. We reizen door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een wonder en kijken zelden naar buiten. Kijk ons. We zijn niet dom. We zijn filosofen,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wiskundigen, astronomen. We doorgronden natuurwetten. Het wonder van de evolutie. Het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mysterie van de materie. We zijn geen heiligen en we zijn niet slecht. En we zijn </w:t>
      </w:r>
      <w:proofErr w:type="spellStart"/>
      <w:r>
        <w:rPr>
          <w:rFonts w:ascii="Calibri" w:hAnsi="Calibri" w:cs="Calibri"/>
          <w:sz w:val="24"/>
          <w:szCs w:val="24"/>
        </w:rPr>
        <w:t>alletwee</w:t>
      </w:r>
      <w:proofErr w:type="spellEnd"/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tegelijk. We zoeken evenwicht. Vaste grond. Houvast. Een bestemming. In Gods naam.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reizen voortdurend. We reizen door een wonder. En we zoeken een bestemming. We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reizen door een koud, leeg , oneindig en doelloos universum en zoeken een bestemming.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Die bestemming ligt niet buiten ons. We hoeven er niet naar toe. Dat wonder, zoals we dat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noemen</w:t>
      </w:r>
      <w:r>
        <w:rPr>
          <w:rFonts w:ascii="Calibri" w:hAnsi="Calibri" w:cs="Calibri"/>
          <w:sz w:val="24"/>
          <w:szCs w:val="24"/>
        </w:rPr>
        <w:t xml:space="preserve">… </w:t>
      </w:r>
      <w:r>
        <w:rPr>
          <w:rFonts w:ascii="Calibri" w:hAnsi="Calibri" w:cs="Calibri"/>
          <w:sz w:val="24"/>
          <w:szCs w:val="24"/>
        </w:rPr>
        <w:t>dat zijn we zelf.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Ons samenzijn. Het herkennen van elkaars eenzaamheid. Nu. Hier. Vandaag.</w:t>
      </w:r>
    </w:p>
    <w:p w:rsidR="00BA7639" w:rsidRDefault="00BA7639" w:rsidP="00BA76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zou dat het wonder zijn ?</w:t>
      </w:r>
    </w:p>
    <w:p w:rsidR="00F76841" w:rsidRDefault="00BA7639" w:rsidP="00BA7639">
      <w:r>
        <w:rPr>
          <w:rFonts w:ascii="Calibri" w:hAnsi="Calibri" w:cs="Calibri"/>
          <w:sz w:val="24"/>
          <w:szCs w:val="24"/>
        </w:rPr>
        <w:t>zou dat de bestemming zijn ?</w:t>
      </w:r>
      <w:bookmarkStart w:id="0" w:name="_GoBack"/>
      <w:bookmarkEnd w:id="0"/>
    </w:p>
    <w:sectPr w:rsidR="00F7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39"/>
    <w:rsid w:val="008B7559"/>
    <w:rsid w:val="00BA7639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75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8B7559"/>
    <w:rPr>
      <w:i/>
      <w:iCs/>
    </w:rPr>
  </w:style>
  <w:style w:type="paragraph" w:styleId="Geenafstand">
    <w:name w:val="No Spacing"/>
    <w:uiPriority w:val="1"/>
    <w:qFormat/>
    <w:rsid w:val="008B7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B75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8B7559"/>
    <w:rPr>
      <w:i/>
      <w:iCs/>
    </w:rPr>
  </w:style>
  <w:style w:type="paragraph" w:styleId="Geenafstand">
    <w:name w:val="No Spacing"/>
    <w:uiPriority w:val="1"/>
    <w:qFormat/>
    <w:rsid w:val="008B7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</dc:creator>
  <cp:lastModifiedBy>Saar</cp:lastModifiedBy>
  <cp:revision>1</cp:revision>
  <dcterms:created xsi:type="dcterms:W3CDTF">2017-06-17T20:10:00Z</dcterms:created>
  <dcterms:modified xsi:type="dcterms:W3CDTF">2017-06-17T20:12:00Z</dcterms:modified>
</cp:coreProperties>
</file>